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786"/>
        <w:gridCol w:w="3547"/>
        <w:gridCol w:w="3547"/>
      </w:tblGrid>
      <w:tr w:rsidR="003C3F4E" w:rsidRPr="00C1057A" w14:paraId="6E3542E0" w14:textId="77777777" w:rsidTr="00AF2043">
        <w:trPr>
          <w:trHeight w:val="1790"/>
        </w:trPr>
        <w:tc>
          <w:tcPr>
            <w:tcW w:w="14188" w:type="dxa"/>
            <w:gridSpan w:val="4"/>
            <w:vAlign w:val="center"/>
          </w:tcPr>
          <w:p w14:paraId="1810429C" w14:textId="2751882E" w:rsidR="00D41CB4" w:rsidRPr="00C1057A" w:rsidRDefault="004969BD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</w:t>
            </w:r>
            <w:r w:rsidR="003C3F4E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  <w:r w:rsidR="00DD1850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</w:t>
            </w:r>
            <w:r w:rsidR="00FF47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 w:rsidR="000935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A270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F4753">
              <w:rPr>
                <w:rFonts w:ascii="Arial" w:hAnsi="Arial" w:cs="Arial"/>
                <w:b/>
                <w:bCs/>
                <w:sz w:val="20"/>
                <w:szCs w:val="20"/>
              </w:rPr>
              <w:t>/20</w:t>
            </w:r>
            <w:r w:rsidR="00DF49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A270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42D8297F" w14:textId="77777777" w:rsidR="004969BD" w:rsidRPr="00C1057A" w:rsidRDefault="004969BD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CARRIAGE OF HEAVY FUEL OIL (HFO) AS CARGO</w:t>
            </w:r>
            <w:r w:rsidR="00D41CB4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BCCA45" w14:textId="09F06748" w:rsidR="003E324F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Tankers</w:t>
            </w:r>
            <w:r w:rsidR="004969BD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which carried HFO during </w:t>
            </w:r>
            <w:r w:rsidR="00D41CB4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405FC7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 20 </w:t>
            </w:r>
            <w:r w:rsidR="00FF4753">
              <w:rPr>
                <w:rFonts w:ascii="Arial" w:hAnsi="Arial" w:cs="Arial"/>
                <w:b/>
                <w:bCs/>
                <w:sz w:val="20"/>
                <w:szCs w:val="20"/>
              </w:rPr>
              <w:t>Feb 20</w:t>
            </w:r>
            <w:r w:rsidR="000935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A270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F47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19 Feb 20</w:t>
            </w:r>
            <w:r w:rsidR="00DF49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A270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5AA8B0CD" w14:textId="77777777" w:rsidR="004969BD" w:rsidRPr="00C1057A" w:rsidRDefault="004969BD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938C81" w14:textId="77777777" w:rsidR="004969BD" w:rsidRPr="00C1057A" w:rsidRDefault="004969BD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 xml:space="preserve">Note 1: Tankers which carried HFO as cargo during this period </w:t>
            </w:r>
            <w:r w:rsidR="009D7FC4" w:rsidRPr="00C1057A">
              <w:rPr>
                <w:rFonts w:ascii="Arial" w:hAnsi="Arial" w:cs="Arial"/>
                <w:sz w:val="20"/>
                <w:szCs w:val="20"/>
              </w:rPr>
              <w:t xml:space="preserve">do not </w:t>
            </w:r>
            <w:r w:rsidRPr="00C1057A">
              <w:rPr>
                <w:rFonts w:ascii="Arial" w:hAnsi="Arial" w:cs="Arial"/>
                <w:sz w:val="20"/>
                <w:szCs w:val="20"/>
              </w:rPr>
              <w:t xml:space="preserve">need </w:t>
            </w:r>
            <w:r w:rsidR="009D7FC4" w:rsidRPr="00C1057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C1057A">
              <w:rPr>
                <w:rFonts w:ascii="Arial" w:hAnsi="Arial" w:cs="Arial"/>
                <w:sz w:val="20"/>
                <w:szCs w:val="20"/>
              </w:rPr>
              <w:t>be declared if they were less than 10 years old at the time.</w:t>
            </w:r>
          </w:p>
          <w:p w14:paraId="7B81F725" w14:textId="77777777" w:rsidR="00C95E3F" w:rsidRPr="00C1057A" w:rsidRDefault="004969BD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Note 2: HFO is defined as “A residual fuel with a kinem</w:t>
            </w:r>
            <w:r w:rsidR="00682236" w:rsidRPr="00C1057A">
              <w:rPr>
                <w:rFonts w:ascii="Arial" w:hAnsi="Arial" w:cs="Arial"/>
                <w:sz w:val="20"/>
                <w:szCs w:val="20"/>
              </w:rPr>
              <w:t xml:space="preserve">atic viscosity of 380 </w:t>
            </w:r>
            <w:proofErr w:type="spellStart"/>
            <w:r w:rsidR="00682236" w:rsidRPr="00C1057A">
              <w:rPr>
                <w:rFonts w:ascii="Arial" w:hAnsi="Arial" w:cs="Arial"/>
                <w:sz w:val="20"/>
                <w:szCs w:val="20"/>
              </w:rPr>
              <w:t>centistrokes</w:t>
            </w:r>
            <w:proofErr w:type="spellEnd"/>
            <w:r w:rsidRPr="00C1057A">
              <w:rPr>
                <w:rFonts w:ascii="Arial" w:hAnsi="Arial" w:cs="Arial"/>
                <w:sz w:val="20"/>
                <w:szCs w:val="20"/>
              </w:rPr>
              <w:t xml:space="preserve"> or greater when measured at 50º Celsius by Test Method </w:t>
            </w:r>
            <w:r w:rsidR="00F74DB1" w:rsidRPr="00C1057A">
              <w:rPr>
                <w:rFonts w:ascii="Arial" w:hAnsi="Arial" w:cs="Arial"/>
                <w:sz w:val="20"/>
                <w:szCs w:val="20"/>
              </w:rPr>
              <w:t>ISO 3104”</w:t>
            </w:r>
          </w:p>
          <w:p w14:paraId="43F32ED1" w14:textId="77777777" w:rsidR="004969BD" w:rsidRPr="00C1057A" w:rsidRDefault="004969BD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57E2D0" w14:textId="000E0C09" w:rsidR="004969BD" w:rsidRDefault="004969BD" w:rsidP="00AF2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 xml:space="preserve">Please return this form </w:t>
            </w:r>
            <w:r w:rsidR="004E6FD3">
              <w:rPr>
                <w:rFonts w:ascii="Arial" w:hAnsi="Arial" w:cs="Arial"/>
                <w:sz w:val="20"/>
                <w:szCs w:val="20"/>
                <w:u w:val="single"/>
              </w:rPr>
              <w:t>no</w:t>
            </w:r>
            <w:r w:rsidR="000167A2" w:rsidRPr="00C1057A">
              <w:rPr>
                <w:rFonts w:ascii="Arial" w:hAnsi="Arial" w:cs="Arial"/>
                <w:sz w:val="20"/>
                <w:szCs w:val="20"/>
                <w:u w:val="single"/>
              </w:rPr>
              <w:t xml:space="preserve"> later than </w:t>
            </w:r>
            <w:r w:rsidR="001D6E68">
              <w:rPr>
                <w:rFonts w:ascii="Arial" w:hAnsi="Arial" w:cs="Arial"/>
                <w:sz w:val="20"/>
                <w:szCs w:val="20"/>
                <w:u w:val="single"/>
              </w:rPr>
              <w:t>30 September</w:t>
            </w:r>
            <w:r w:rsidRPr="00C1057A">
              <w:rPr>
                <w:rFonts w:ascii="Arial" w:hAnsi="Arial" w:cs="Arial"/>
                <w:sz w:val="20"/>
                <w:szCs w:val="20"/>
                <w:u w:val="single"/>
              </w:rPr>
              <w:t xml:space="preserve"> 20</w:t>
            </w:r>
            <w:r w:rsidR="00DF491D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6A2707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C105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  <w:p w14:paraId="10849E1F" w14:textId="77777777" w:rsidR="001F6281" w:rsidRPr="00C1057A" w:rsidRDefault="001F6281" w:rsidP="00AF2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1A06F3" w14:textId="41DFAFFE" w:rsidR="000D63CA" w:rsidRPr="000D63CA" w:rsidRDefault="000D63CA" w:rsidP="000D63CA">
            <w:pPr>
              <w:spacing w:before="1" w:line="229" w:lineRule="exact"/>
              <w:jc w:val="center"/>
              <w:rPr>
                <w:rFonts w:ascii="Arial" w:eastAsia="Arial" w:hAnsi="Arial" w:cs="Arial"/>
                <w:b/>
                <w:sz w:val="20"/>
                <w:lang w:eastAsia="en-GB" w:bidi="en-GB"/>
              </w:rPr>
            </w:pPr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 xml:space="preserve">Loss Prevention Dept, West of England Insurance Services (Luxembourg) S.A., One </w:t>
            </w:r>
            <w:proofErr w:type="spellStart"/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>Creechurch</w:t>
            </w:r>
            <w:proofErr w:type="spellEnd"/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 xml:space="preserve"> Place, </w:t>
            </w:r>
            <w:proofErr w:type="spellStart"/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>Creechurch</w:t>
            </w:r>
            <w:proofErr w:type="spellEnd"/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 xml:space="preserve"> Lane, London, EC3A 5AF</w:t>
            </w:r>
          </w:p>
          <w:p w14:paraId="72FFA2F3" w14:textId="28563509" w:rsidR="00D41CB4" w:rsidRDefault="000D63CA" w:rsidP="000D63CA">
            <w:pPr>
              <w:jc w:val="center"/>
              <w:rPr>
                <w:rFonts w:ascii="Arial" w:eastAsia="Arial" w:hAnsi="Arial" w:cs="Arial"/>
                <w:color w:val="0462C1"/>
                <w:sz w:val="20"/>
                <w:u w:val="single" w:color="0462C1"/>
                <w:lang w:eastAsia="en-GB" w:bidi="en-GB"/>
              </w:rPr>
            </w:pPr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>Tel: +44 20</w:t>
            </w:r>
            <w:r w:rsidRPr="000D63CA">
              <w:rPr>
                <w:rFonts w:ascii="Arial" w:eastAsia="Arial" w:hAnsi="Arial" w:cs="Arial"/>
                <w:b/>
                <w:spacing w:val="-2"/>
                <w:sz w:val="20"/>
                <w:lang w:eastAsia="en-GB" w:bidi="en-GB"/>
              </w:rPr>
              <w:t xml:space="preserve"> </w:t>
            </w:r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>7716</w:t>
            </w:r>
            <w:r w:rsidRPr="000D63CA">
              <w:rPr>
                <w:rFonts w:ascii="Arial" w:eastAsia="Arial" w:hAnsi="Arial" w:cs="Arial"/>
                <w:b/>
                <w:spacing w:val="-1"/>
                <w:sz w:val="20"/>
                <w:lang w:eastAsia="en-GB" w:bidi="en-GB"/>
              </w:rPr>
              <w:t xml:space="preserve"> </w:t>
            </w:r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>6006</w:t>
            </w:r>
            <w:r w:rsidRPr="000D63CA">
              <w:rPr>
                <w:rFonts w:ascii="Arial" w:eastAsia="Arial" w:hAnsi="Arial" w:cs="Arial"/>
                <w:b/>
                <w:sz w:val="20"/>
                <w:lang w:eastAsia="en-GB" w:bidi="en-GB"/>
              </w:rPr>
              <w:tab/>
              <w:t>Email:</w:t>
            </w:r>
            <w:r w:rsidRPr="000D63CA">
              <w:rPr>
                <w:rFonts w:ascii="Arial" w:eastAsia="Arial" w:hAnsi="Arial" w:cs="Arial"/>
                <w:b/>
                <w:spacing w:val="-1"/>
                <w:sz w:val="20"/>
                <w:lang w:eastAsia="en-GB" w:bidi="en-GB"/>
              </w:rPr>
              <w:t xml:space="preserve"> </w:t>
            </w:r>
            <w:hyperlink r:id="rId7" w:history="1">
              <w:r w:rsidR="006642EB" w:rsidRPr="00750D16">
                <w:rPr>
                  <w:rStyle w:val="Hyperlink"/>
                  <w:rFonts w:ascii="Arial" w:eastAsia="Arial" w:hAnsi="Arial" w:cs="Arial"/>
                  <w:sz w:val="20"/>
                  <w:lang w:eastAsia="en-GB" w:bidi="en-GB"/>
                </w:rPr>
                <w:t>lossprevention@westpandi.com</w:t>
              </w:r>
            </w:hyperlink>
          </w:p>
          <w:p w14:paraId="61FE2744" w14:textId="10FA724D" w:rsidR="000D63CA" w:rsidRPr="00C1057A" w:rsidRDefault="000D63CA" w:rsidP="000D63C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DB1" w:rsidRPr="00C1057A" w14:paraId="7FACA367" w14:textId="77777777" w:rsidTr="00AF2043">
        <w:trPr>
          <w:trHeight w:val="397"/>
        </w:trPr>
        <w:tc>
          <w:tcPr>
            <w:tcW w:w="2308" w:type="dxa"/>
            <w:vAlign w:val="center"/>
          </w:tcPr>
          <w:p w14:paraId="0C539027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14076290"/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Name of Member:</w:t>
            </w:r>
          </w:p>
        </w:tc>
        <w:tc>
          <w:tcPr>
            <w:tcW w:w="11880" w:type="dxa"/>
            <w:gridSpan w:val="3"/>
            <w:vAlign w:val="center"/>
          </w:tcPr>
          <w:p w14:paraId="7CCDD68C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DB1" w:rsidRPr="00C1057A" w14:paraId="30BA81F7" w14:textId="77777777" w:rsidTr="00AF2043">
        <w:trPr>
          <w:trHeight w:val="397"/>
        </w:trPr>
        <w:tc>
          <w:tcPr>
            <w:tcW w:w="2308" w:type="dxa"/>
            <w:vAlign w:val="center"/>
          </w:tcPr>
          <w:p w14:paraId="1D05B203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11880" w:type="dxa"/>
            <w:gridSpan w:val="3"/>
            <w:vAlign w:val="center"/>
          </w:tcPr>
          <w:p w14:paraId="7E8ADFD9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DB1" w:rsidRPr="00C1057A" w14:paraId="60EB5F48" w14:textId="77777777" w:rsidTr="00AF2043">
        <w:trPr>
          <w:trHeight w:val="397"/>
        </w:trPr>
        <w:tc>
          <w:tcPr>
            <w:tcW w:w="2308" w:type="dxa"/>
            <w:vAlign w:val="center"/>
          </w:tcPr>
          <w:p w14:paraId="7E18BD90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11880" w:type="dxa"/>
            <w:gridSpan w:val="3"/>
            <w:vAlign w:val="center"/>
          </w:tcPr>
          <w:p w14:paraId="162D3F8A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DB1" w:rsidRPr="00C1057A" w14:paraId="222D956C" w14:textId="77777777" w:rsidTr="00AF2043">
        <w:trPr>
          <w:trHeight w:val="397"/>
        </w:trPr>
        <w:tc>
          <w:tcPr>
            <w:tcW w:w="7094" w:type="dxa"/>
            <w:gridSpan w:val="2"/>
            <w:vAlign w:val="center"/>
          </w:tcPr>
          <w:p w14:paraId="40B3384E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Name of person making this declaration:</w:t>
            </w:r>
          </w:p>
        </w:tc>
        <w:tc>
          <w:tcPr>
            <w:tcW w:w="3547" w:type="dxa"/>
            <w:vAlign w:val="center"/>
          </w:tcPr>
          <w:p w14:paraId="3683D86F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547" w:type="dxa"/>
            <w:vAlign w:val="center"/>
          </w:tcPr>
          <w:p w14:paraId="7B12FAD4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bookmarkEnd w:id="0"/>
    </w:tbl>
    <w:p w14:paraId="49CA1432" w14:textId="05A708DC" w:rsidR="00F74DB1" w:rsidRDefault="00F74DB1" w:rsidP="002C3395">
      <w:pPr>
        <w:rPr>
          <w:rFonts w:ascii="Arial" w:hAnsi="Arial" w:cs="Arial"/>
          <w:b/>
          <w:bCs/>
          <w:sz w:val="20"/>
          <w:szCs w:val="20"/>
        </w:rPr>
      </w:pPr>
    </w:p>
    <w:p w14:paraId="3D7C1367" w14:textId="77777777" w:rsidR="005D09E9" w:rsidRPr="00DF729F" w:rsidRDefault="005D09E9" w:rsidP="005D09E9">
      <w:pPr>
        <w:tabs>
          <w:tab w:val="left" w:pos="9072"/>
        </w:tabs>
        <w:ind w:firstLine="8222"/>
        <w:rPr>
          <w:rFonts w:ascii="Arial" w:hAnsi="Arial" w:cs="Arial"/>
          <w:b/>
          <w:bCs/>
          <w:sz w:val="24"/>
          <w:szCs w:val="24"/>
        </w:rPr>
      </w:pPr>
      <w:r w:rsidRPr="00DF729F">
        <w:rPr>
          <w:rFonts w:ascii="Arial" w:hAnsi="Arial" w:cs="Arial"/>
          <w:b/>
          <w:bCs/>
          <w:sz w:val="24"/>
          <w:szCs w:val="24"/>
        </w:rPr>
        <w:t>Y</w:t>
      </w:r>
      <w:r w:rsidRPr="00DF729F">
        <w:rPr>
          <w:rFonts w:ascii="Arial" w:hAnsi="Arial" w:cs="Arial"/>
          <w:b/>
          <w:bCs/>
          <w:sz w:val="24"/>
          <w:szCs w:val="24"/>
        </w:rPr>
        <w:tab/>
        <w:t>N</w:t>
      </w:r>
    </w:p>
    <w:p w14:paraId="563231DE" w14:textId="77777777" w:rsidR="005D09E9" w:rsidRDefault="005D09E9" w:rsidP="002C33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3"/>
        <w:gridCol w:w="872"/>
        <w:gridCol w:w="872"/>
        <w:gridCol w:w="4501"/>
      </w:tblGrid>
      <w:tr w:rsidR="005D09E9" w:rsidRPr="00C1057A" w14:paraId="7057D427" w14:textId="77777777" w:rsidTr="005D09E9">
        <w:trPr>
          <w:trHeight w:val="397"/>
        </w:trPr>
        <w:tc>
          <w:tcPr>
            <w:tcW w:w="5387" w:type="dxa"/>
            <w:vAlign w:val="center"/>
          </w:tcPr>
          <w:p w14:paraId="12A12B82" w14:textId="502D0641" w:rsidR="005D09E9" w:rsidRPr="00D23868" w:rsidRDefault="005D09E9" w:rsidP="006B01AF">
            <w:pPr>
              <w:pStyle w:val="ListParagraph"/>
              <w:numPr>
                <w:ilvl w:val="0"/>
                <w:numId w:val="9"/>
              </w:numPr>
              <w:ind w:left="44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68">
              <w:rPr>
                <w:rFonts w:ascii="Arial" w:hAnsi="Arial" w:cs="Arial"/>
                <w:b/>
                <w:sz w:val="20"/>
                <w:szCs w:val="20"/>
              </w:rPr>
              <w:t>Did any of your tankers carry heavy fuel oil as cargo during the period specified above?</w:t>
            </w:r>
          </w:p>
        </w:tc>
        <w:tc>
          <w:tcPr>
            <w:tcW w:w="567" w:type="dxa"/>
            <w:vAlign w:val="center"/>
          </w:tcPr>
          <w:p w14:paraId="777D740A" w14:textId="03136CBC" w:rsidR="005D09E9" w:rsidRPr="00D23868" w:rsidRDefault="00B17EF9" w:rsidP="008478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868">
              <w:rPr>
                <w:rFonts w:ascii="Arial" w:hAnsi="Arial" w:cs="Arial"/>
                <w:bCs/>
                <w:sz w:val="20"/>
                <w:szCs w:val="20"/>
              </w:rPr>
              <w:object w:dxaOrig="1440" w:dyaOrig="1440" w14:anchorId="1BD0D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25pt;height:18pt" o:ole="">
                  <v:imagedata r:id="rId8" o:title=""/>
                </v:shape>
                <w:control r:id="rId9" w:name="OptionButton1" w:shapeid="_x0000_i1033"/>
              </w:object>
            </w:r>
          </w:p>
        </w:tc>
        <w:tc>
          <w:tcPr>
            <w:tcW w:w="567" w:type="dxa"/>
            <w:vAlign w:val="center"/>
          </w:tcPr>
          <w:p w14:paraId="22D98FD5" w14:textId="1876B652" w:rsidR="005D09E9" w:rsidRPr="00D23868" w:rsidRDefault="00B17EF9" w:rsidP="008478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868">
              <w:rPr>
                <w:rFonts w:ascii="Arial" w:hAnsi="Arial" w:cs="Arial"/>
                <w:bCs/>
                <w:sz w:val="20"/>
                <w:szCs w:val="20"/>
              </w:rPr>
              <w:object w:dxaOrig="1440" w:dyaOrig="1440" w14:anchorId="2B01AC06">
                <v:shape id="_x0000_i1035" type="#_x0000_t75" style="width:14.25pt;height:18pt" o:ole="">
                  <v:imagedata r:id="rId8" o:title=""/>
                </v:shape>
                <w:control r:id="rId10" w:name="OptionButton" w:shapeid="_x0000_i1035"/>
              </w:object>
            </w:r>
          </w:p>
        </w:tc>
        <w:tc>
          <w:tcPr>
            <w:tcW w:w="3052" w:type="dxa"/>
            <w:vAlign w:val="center"/>
          </w:tcPr>
          <w:p w14:paraId="47505076" w14:textId="3232FA84" w:rsidR="005D09E9" w:rsidRPr="00D23868" w:rsidRDefault="005D09E9" w:rsidP="00847871">
            <w:pPr>
              <w:tabs>
                <w:tab w:val="left" w:pos="361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  <w:r w:rsidRPr="00D23868">
              <w:rPr>
                <w:rFonts w:ascii="Arial" w:hAnsi="Arial" w:cs="Arial"/>
                <w:sz w:val="20"/>
                <w:szCs w:val="20"/>
              </w:rPr>
              <w:t xml:space="preserve">If Yes - Please answer question </w:t>
            </w:r>
            <w:r w:rsidR="006B01AF" w:rsidRPr="00D23868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23868">
              <w:rPr>
                <w:rFonts w:ascii="Arial" w:hAnsi="Arial" w:cs="Arial"/>
                <w:sz w:val="20"/>
                <w:szCs w:val="20"/>
              </w:rPr>
              <w:t>below</w:t>
            </w:r>
          </w:p>
          <w:p w14:paraId="6F2BAB96" w14:textId="77777777" w:rsidR="005D09E9" w:rsidRPr="00D23868" w:rsidRDefault="005D09E9" w:rsidP="00847871">
            <w:pPr>
              <w:tabs>
                <w:tab w:val="left" w:pos="361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E71EAE" w14:textId="77777777" w:rsidR="005D09E9" w:rsidRDefault="005D09E9" w:rsidP="00847871">
            <w:pPr>
              <w:rPr>
                <w:rFonts w:ascii="Arial" w:hAnsi="Arial" w:cs="Arial"/>
                <w:sz w:val="20"/>
                <w:szCs w:val="20"/>
              </w:rPr>
            </w:pPr>
            <w:r w:rsidRPr="00D23868">
              <w:rPr>
                <w:rFonts w:ascii="Arial" w:hAnsi="Arial" w:cs="Arial"/>
                <w:sz w:val="20"/>
                <w:szCs w:val="20"/>
              </w:rPr>
              <w:t xml:space="preserve">If No - </w:t>
            </w:r>
            <w:r w:rsidR="00847871" w:rsidRPr="00D23868">
              <w:rPr>
                <w:rFonts w:ascii="Arial" w:hAnsi="Arial" w:cs="Arial"/>
                <w:sz w:val="20"/>
                <w:szCs w:val="20"/>
              </w:rPr>
              <w:t>please complete</w:t>
            </w:r>
            <w:r w:rsidRPr="00D238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1AF" w:rsidRPr="00D23868">
              <w:rPr>
                <w:rFonts w:ascii="Arial" w:hAnsi="Arial" w:cs="Arial"/>
                <w:sz w:val="20"/>
                <w:szCs w:val="20"/>
              </w:rPr>
              <w:t>the section above and return this page</w:t>
            </w:r>
            <w:r w:rsidRPr="00D23868">
              <w:rPr>
                <w:rFonts w:ascii="Arial" w:hAnsi="Arial" w:cs="Arial"/>
                <w:sz w:val="20"/>
                <w:szCs w:val="20"/>
              </w:rPr>
              <w:t xml:space="preserve"> only to the Loss Prevention Department</w:t>
            </w:r>
          </w:p>
          <w:p w14:paraId="4C0ED6EB" w14:textId="27FA8C5A" w:rsidR="001421AB" w:rsidRPr="00D23868" w:rsidRDefault="001421AB" w:rsidP="008478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09E9" w:rsidRPr="00C1057A" w14:paraId="4CF5251D" w14:textId="77777777" w:rsidTr="005D09E9">
        <w:trPr>
          <w:trHeight w:val="397"/>
        </w:trPr>
        <w:tc>
          <w:tcPr>
            <w:tcW w:w="5387" w:type="dxa"/>
            <w:vAlign w:val="center"/>
          </w:tcPr>
          <w:p w14:paraId="7472D3C0" w14:textId="4ABBE565" w:rsidR="005D09E9" w:rsidRPr="00D23868" w:rsidRDefault="005D09E9" w:rsidP="006B01AF">
            <w:pPr>
              <w:pStyle w:val="ListParagraph"/>
              <w:numPr>
                <w:ilvl w:val="0"/>
                <w:numId w:val="9"/>
              </w:numPr>
              <w:ind w:left="44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68">
              <w:rPr>
                <w:rFonts w:ascii="Arial" w:hAnsi="Arial" w:cs="Arial"/>
                <w:b/>
                <w:sz w:val="20"/>
                <w:szCs w:val="20"/>
              </w:rPr>
              <w:t>Were any of the tankers which carried heavy fuel oil as cargo aged 10 years or more at the time?</w:t>
            </w:r>
          </w:p>
        </w:tc>
        <w:tc>
          <w:tcPr>
            <w:tcW w:w="567" w:type="dxa"/>
            <w:vAlign w:val="center"/>
          </w:tcPr>
          <w:p w14:paraId="35B6A2FF" w14:textId="659D5B23" w:rsidR="005D09E9" w:rsidRPr="00D23868" w:rsidRDefault="0001671E" w:rsidP="008478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868">
              <w:rPr>
                <w:rFonts w:ascii="Arial" w:hAnsi="Arial" w:cs="Arial"/>
                <w:bCs/>
                <w:sz w:val="20"/>
                <w:szCs w:val="20"/>
              </w:rPr>
              <w:object w:dxaOrig="1440" w:dyaOrig="1440" w14:anchorId="5F1AA9B1">
                <v:shape id="_x0000_i1037" type="#_x0000_t75" style="width:18.75pt;height:18pt" o:ole="">
                  <v:imagedata r:id="rId11" o:title=""/>
                </v:shape>
                <w:control r:id="rId12" w:name="OptionButton2" w:shapeid="_x0000_i1037"/>
              </w:object>
            </w:r>
          </w:p>
        </w:tc>
        <w:tc>
          <w:tcPr>
            <w:tcW w:w="567" w:type="dxa"/>
            <w:vAlign w:val="center"/>
          </w:tcPr>
          <w:p w14:paraId="3A97DB6A" w14:textId="090CF586" w:rsidR="005D09E9" w:rsidRPr="00D23868" w:rsidRDefault="0001671E" w:rsidP="008478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868">
              <w:rPr>
                <w:rFonts w:ascii="Arial" w:hAnsi="Arial" w:cs="Arial"/>
                <w:bCs/>
                <w:sz w:val="20"/>
                <w:szCs w:val="20"/>
              </w:rPr>
              <w:object w:dxaOrig="1440" w:dyaOrig="1440" w14:anchorId="06DDD13D">
                <v:shape id="_x0000_i1039" type="#_x0000_t75" style="width:18.75pt;height:18pt" o:ole="">
                  <v:imagedata r:id="rId11" o:title=""/>
                </v:shape>
                <w:control r:id="rId13" w:name="OptionButton21" w:shapeid="_x0000_i1039"/>
              </w:object>
            </w:r>
          </w:p>
        </w:tc>
        <w:tc>
          <w:tcPr>
            <w:tcW w:w="3052" w:type="dxa"/>
            <w:vAlign w:val="center"/>
          </w:tcPr>
          <w:p w14:paraId="3E2C27C9" w14:textId="77777777" w:rsidR="005D09E9" w:rsidRPr="00D23868" w:rsidRDefault="005D09E9" w:rsidP="00847871">
            <w:pPr>
              <w:rPr>
                <w:rFonts w:ascii="Arial" w:hAnsi="Arial" w:cs="Arial"/>
                <w:sz w:val="20"/>
                <w:szCs w:val="20"/>
              </w:rPr>
            </w:pPr>
            <w:r w:rsidRPr="00D23868">
              <w:rPr>
                <w:rFonts w:ascii="Arial" w:hAnsi="Arial" w:cs="Arial"/>
                <w:sz w:val="20"/>
                <w:szCs w:val="20"/>
              </w:rPr>
              <w:t>If Yes - Please complete the attached declaration form and return it with this page to the Loss Prevention Department</w:t>
            </w:r>
          </w:p>
          <w:p w14:paraId="3EFF250F" w14:textId="77777777" w:rsidR="005D09E9" w:rsidRPr="00D23868" w:rsidRDefault="005D09E9" w:rsidP="008478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03AB7" w14:textId="77777777" w:rsidR="005D09E9" w:rsidRDefault="005D09E9" w:rsidP="00847871">
            <w:pPr>
              <w:rPr>
                <w:rFonts w:ascii="Arial" w:hAnsi="Arial" w:cs="Arial"/>
                <w:sz w:val="20"/>
                <w:szCs w:val="20"/>
              </w:rPr>
            </w:pPr>
            <w:r w:rsidRPr="00D23868">
              <w:rPr>
                <w:rFonts w:ascii="Arial" w:hAnsi="Arial" w:cs="Arial"/>
                <w:sz w:val="20"/>
                <w:szCs w:val="20"/>
              </w:rPr>
              <w:t>If No - Please complete and return this page only to the Loss Prevention Department</w:t>
            </w:r>
          </w:p>
          <w:p w14:paraId="7432690E" w14:textId="2A90DCB8" w:rsidR="001421AB" w:rsidRPr="00D23868" w:rsidRDefault="001421AB" w:rsidP="008478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7E420C" w14:textId="43B8A033" w:rsidR="00DF729F" w:rsidRDefault="00DF729F" w:rsidP="002C3395">
      <w:pPr>
        <w:rPr>
          <w:rFonts w:ascii="Arial" w:hAnsi="Arial" w:cs="Arial"/>
          <w:b/>
          <w:bCs/>
          <w:sz w:val="20"/>
          <w:szCs w:val="20"/>
        </w:rPr>
      </w:pPr>
    </w:p>
    <w:p w14:paraId="6531BF2C" w14:textId="77777777" w:rsidR="002C020A" w:rsidRDefault="002C020A">
      <w:r>
        <w:br w:type="page"/>
      </w: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1100"/>
        <w:gridCol w:w="880"/>
        <w:gridCol w:w="1980"/>
        <w:gridCol w:w="1980"/>
        <w:gridCol w:w="5280"/>
      </w:tblGrid>
      <w:tr w:rsidR="00F74DB1" w:rsidRPr="00C1057A" w14:paraId="01DA587C" w14:textId="77777777" w:rsidTr="00AF2043">
        <w:trPr>
          <w:trHeight w:val="397"/>
        </w:trPr>
        <w:tc>
          <w:tcPr>
            <w:tcW w:w="2968" w:type="dxa"/>
            <w:vAlign w:val="center"/>
          </w:tcPr>
          <w:p w14:paraId="017BD4B9" w14:textId="47C17EFE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Name                                                           of Tanker</w:t>
            </w:r>
          </w:p>
        </w:tc>
        <w:tc>
          <w:tcPr>
            <w:tcW w:w="1100" w:type="dxa"/>
            <w:vAlign w:val="center"/>
          </w:tcPr>
          <w:p w14:paraId="069C6AC4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IMO  Number</w:t>
            </w:r>
          </w:p>
        </w:tc>
        <w:tc>
          <w:tcPr>
            <w:tcW w:w="880" w:type="dxa"/>
            <w:vAlign w:val="center"/>
          </w:tcPr>
          <w:p w14:paraId="39B8A577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Year Built</w:t>
            </w:r>
          </w:p>
        </w:tc>
        <w:tc>
          <w:tcPr>
            <w:tcW w:w="1980" w:type="dxa"/>
            <w:vAlign w:val="center"/>
          </w:tcPr>
          <w:p w14:paraId="7BB09768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Has a P&amp;I Club condition survey been carried out within the last 12 months?</w:t>
            </w:r>
          </w:p>
        </w:tc>
        <w:tc>
          <w:tcPr>
            <w:tcW w:w="1980" w:type="dxa"/>
            <w:vAlign w:val="center"/>
          </w:tcPr>
          <w:p w14:paraId="40AD752E" w14:textId="77777777" w:rsidR="00F74DB1" w:rsidRPr="00C1057A" w:rsidRDefault="009A4753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the vessel passed </w:t>
            </w:r>
            <w:r w:rsidR="00F74DB1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a Class Special Survey within the last 6 months?</w:t>
            </w:r>
          </w:p>
        </w:tc>
        <w:tc>
          <w:tcPr>
            <w:tcW w:w="5280" w:type="dxa"/>
            <w:vAlign w:val="center"/>
          </w:tcPr>
          <w:p w14:paraId="59753E0D" w14:textId="77777777" w:rsidR="00F74DB1" w:rsidRPr="00C1057A" w:rsidRDefault="00E73418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If the vessel has been rated CAP 1</w:t>
            </w:r>
            <w:r w:rsidR="00F74DB1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="00F74DB1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or CAP 2 by a member of</w:t>
            </w: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IACS,</w:t>
            </w:r>
            <w:r w:rsidR="00F74DB1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F74DB1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please specify the applicable</w:t>
            </w: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area(s)</w:t>
            </w:r>
            <w:r w:rsidR="00B27EE6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74DB1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C10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</w:t>
            </w:r>
            <w:r w:rsidR="00F74DB1" w:rsidRPr="00C1057A">
              <w:rPr>
                <w:rFonts w:ascii="Arial" w:hAnsi="Arial" w:cs="Arial"/>
                <w:b/>
                <w:bCs/>
                <w:sz w:val="20"/>
                <w:szCs w:val="20"/>
              </w:rPr>
              <w:t>rating(s) and date(s).</w:t>
            </w:r>
          </w:p>
        </w:tc>
      </w:tr>
      <w:tr w:rsidR="00F74DB1" w:rsidRPr="00C1057A" w14:paraId="69A4ADF6" w14:textId="77777777" w:rsidTr="00AF2043">
        <w:trPr>
          <w:trHeight w:val="397"/>
        </w:trPr>
        <w:tc>
          <w:tcPr>
            <w:tcW w:w="2968" w:type="dxa"/>
            <w:vAlign w:val="center"/>
          </w:tcPr>
          <w:p w14:paraId="308145C5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A5E5D4C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412E2F6F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3DE94B6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80" w:type="dxa"/>
            <w:vAlign w:val="center"/>
          </w:tcPr>
          <w:p w14:paraId="2CFBC65C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5280" w:type="dxa"/>
            <w:vAlign w:val="center"/>
          </w:tcPr>
          <w:p w14:paraId="51F592C2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Hull:                     CAP Rating:_____  Date Obtained: ____________</w:t>
            </w:r>
          </w:p>
          <w:p w14:paraId="550C066D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Machinery:           CAP Rating:_____  Date Obtained: ____________</w:t>
            </w:r>
          </w:p>
          <w:p w14:paraId="495F574B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Cargo System:     CAP Rating:_____  Date Obtained: ____________</w:t>
            </w:r>
          </w:p>
        </w:tc>
      </w:tr>
      <w:tr w:rsidR="00F74DB1" w:rsidRPr="00C1057A" w14:paraId="350F2E7D" w14:textId="77777777" w:rsidTr="00AF2043">
        <w:trPr>
          <w:trHeight w:val="397"/>
        </w:trPr>
        <w:tc>
          <w:tcPr>
            <w:tcW w:w="2968" w:type="dxa"/>
            <w:vAlign w:val="center"/>
          </w:tcPr>
          <w:p w14:paraId="6DB2AEC6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AE7DE28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2C42AB07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4A8072F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80" w:type="dxa"/>
            <w:vAlign w:val="center"/>
          </w:tcPr>
          <w:p w14:paraId="0D284F2C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5280" w:type="dxa"/>
            <w:vAlign w:val="center"/>
          </w:tcPr>
          <w:p w14:paraId="5E720E32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Hull:                     CAP Rating:_____  Date Obtained: ____________</w:t>
            </w:r>
          </w:p>
          <w:p w14:paraId="58976B61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Machinery:           CAP Rating:_____  Date Obtained: ____________</w:t>
            </w:r>
          </w:p>
          <w:p w14:paraId="43FF5290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Cargo System:     CAP Rating:_____  Date Obtained: ____________</w:t>
            </w:r>
          </w:p>
        </w:tc>
      </w:tr>
      <w:tr w:rsidR="00F74DB1" w:rsidRPr="00C1057A" w14:paraId="475B2E98" w14:textId="77777777" w:rsidTr="00AF2043">
        <w:trPr>
          <w:trHeight w:val="397"/>
        </w:trPr>
        <w:tc>
          <w:tcPr>
            <w:tcW w:w="2968" w:type="dxa"/>
            <w:vAlign w:val="center"/>
          </w:tcPr>
          <w:p w14:paraId="22773286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1DA1299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36086235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AAC50EF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80" w:type="dxa"/>
            <w:vAlign w:val="center"/>
          </w:tcPr>
          <w:p w14:paraId="3FA9DE2E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5280" w:type="dxa"/>
            <w:vAlign w:val="center"/>
          </w:tcPr>
          <w:p w14:paraId="72BD6034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Hull:                     CAP Rating:_____  Date Obtained: ____________</w:t>
            </w:r>
          </w:p>
          <w:p w14:paraId="66208E65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Machinery:           CAP Rating:_____  Date Obtained: ____________</w:t>
            </w:r>
          </w:p>
          <w:p w14:paraId="0A039AED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Cargo System:     CAP Rating:_____  Date Obtained: ____________</w:t>
            </w:r>
          </w:p>
        </w:tc>
      </w:tr>
      <w:tr w:rsidR="00F74DB1" w:rsidRPr="00C1057A" w14:paraId="52F4BD66" w14:textId="77777777" w:rsidTr="00AF2043">
        <w:trPr>
          <w:trHeight w:val="397"/>
        </w:trPr>
        <w:tc>
          <w:tcPr>
            <w:tcW w:w="2968" w:type="dxa"/>
            <w:vAlign w:val="center"/>
          </w:tcPr>
          <w:p w14:paraId="6177B6BB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8AA1C0B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4102B25B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F81172A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80" w:type="dxa"/>
            <w:vAlign w:val="center"/>
          </w:tcPr>
          <w:p w14:paraId="36627263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5280" w:type="dxa"/>
            <w:vAlign w:val="center"/>
          </w:tcPr>
          <w:p w14:paraId="79CB086B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Hull:                     CAP Rating:_____  Date Obtained: ____________</w:t>
            </w:r>
          </w:p>
          <w:p w14:paraId="7D0EE382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Machinery:           CAP Rating:_____  Date Obtained: ____________</w:t>
            </w:r>
          </w:p>
          <w:p w14:paraId="3F3AEF22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Cargo System:     CAP Rating:_____  Date Obtained: ____________</w:t>
            </w:r>
          </w:p>
        </w:tc>
      </w:tr>
      <w:tr w:rsidR="00F74DB1" w:rsidRPr="00C1057A" w14:paraId="2F26AE75" w14:textId="77777777" w:rsidTr="00AF2043">
        <w:trPr>
          <w:trHeight w:val="397"/>
        </w:trPr>
        <w:tc>
          <w:tcPr>
            <w:tcW w:w="2968" w:type="dxa"/>
            <w:vAlign w:val="center"/>
          </w:tcPr>
          <w:p w14:paraId="1212C7ED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58C88B7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2B65C879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AC88453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80" w:type="dxa"/>
            <w:vAlign w:val="center"/>
          </w:tcPr>
          <w:p w14:paraId="79895118" w14:textId="77777777" w:rsidR="00F74DB1" w:rsidRPr="00C1057A" w:rsidRDefault="00F74DB1" w:rsidP="00AF2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5280" w:type="dxa"/>
            <w:vAlign w:val="center"/>
          </w:tcPr>
          <w:p w14:paraId="23F90A1E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Hull:                     CAP Rating:_____  Date Obtained: ____________</w:t>
            </w:r>
          </w:p>
          <w:p w14:paraId="2405F93E" w14:textId="77777777" w:rsidR="00F74DB1" w:rsidRPr="00C1057A" w:rsidRDefault="00F74DB1" w:rsidP="00AF20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Machinery:           CAP Rating:_____  Date Obtained: ____________</w:t>
            </w:r>
          </w:p>
          <w:p w14:paraId="143778EC" w14:textId="77777777" w:rsidR="00F74DB1" w:rsidRPr="00C1057A" w:rsidRDefault="00F74DB1" w:rsidP="00AF20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Cargo System:     CAP Rating:_____  Date Obtained: ____________</w:t>
            </w:r>
          </w:p>
        </w:tc>
      </w:tr>
      <w:tr w:rsidR="008F704F" w:rsidRPr="00C1057A" w14:paraId="671827E9" w14:textId="77777777" w:rsidTr="008F704F">
        <w:trPr>
          <w:trHeight w:val="39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6FE" w14:textId="77777777" w:rsidR="008F704F" w:rsidRPr="00C1057A" w:rsidRDefault="008F704F" w:rsidP="005D09E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32C4" w14:textId="77777777" w:rsidR="008F704F" w:rsidRPr="00C1057A" w:rsidRDefault="008F704F" w:rsidP="005D09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E49" w14:textId="77777777" w:rsidR="008F704F" w:rsidRPr="00C1057A" w:rsidRDefault="008F704F" w:rsidP="005D09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026" w14:textId="77777777" w:rsidR="008F704F" w:rsidRPr="008F704F" w:rsidRDefault="008F704F" w:rsidP="005D0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C5B" w14:textId="77777777" w:rsidR="008F704F" w:rsidRPr="008F704F" w:rsidRDefault="008F704F" w:rsidP="005D0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4FF" w14:textId="77777777" w:rsidR="008F704F" w:rsidRPr="00C1057A" w:rsidRDefault="008F704F" w:rsidP="005D09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Hull:                     CAP Rating:_____  Date Obtained: ____________</w:t>
            </w:r>
          </w:p>
          <w:p w14:paraId="2390E0E2" w14:textId="77777777" w:rsidR="008F704F" w:rsidRPr="00C1057A" w:rsidRDefault="008F704F" w:rsidP="005D09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Machinery:           CAP Rating:_____  Date Obtained: ____________</w:t>
            </w:r>
          </w:p>
          <w:p w14:paraId="080FF434" w14:textId="77777777" w:rsidR="008F704F" w:rsidRPr="008F704F" w:rsidRDefault="008F704F" w:rsidP="005D09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057A">
              <w:rPr>
                <w:rFonts w:ascii="Arial" w:hAnsi="Arial" w:cs="Arial"/>
                <w:sz w:val="20"/>
                <w:szCs w:val="20"/>
              </w:rPr>
              <w:t>Cargo System:     CAP Rating:_____  Date Obtained: ____________</w:t>
            </w:r>
          </w:p>
        </w:tc>
      </w:tr>
    </w:tbl>
    <w:p w14:paraId="266837BA" w14:textId="40F7F94A" w:rsidR="002C020A" w:rsidRDefault="002C020A"/>
    <w:sectPr w:rsidR="002C020A" w:rsidSect="00E87AA3">
      <w:pgSz w:w="16840" w:h="11907" w:orient="landscape" w:code="9"/>
      <w:pgMar w:top="1021" w:right="1440" w:bottom="851" w:left="1440" w:header="720" w:footer="720" w:gutter="0"/>
      <w:pgNumType w:chapSep="col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78D1" w14:textId="77777777" w:rsidR="00C27F8C" w:rsidRDefault="00C27F8C">
      <w:r>
        <w:separator/>
      </w:r>
    </w:p>
  </w:endnote>
  <w:endnote w:type="continuationSeparator" w:id="0">
    <w:p w14:paraId="499CC254" w14:textId="77777777" w:rsidR="00C27F8C" w:rsidRDefault="00C2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E04E" w14:textId="77777777" w:rsidR="00C27F8C" w:rsidRDefault="00C27F8C">
      <w:r>
        <w:separator/>
      </w:r>
    </w:p>
  </w:footnote>
  <w:footnote w:type="continuationSeparator" w:id="0">
    <w:p w14:paraId="735E0546" w14:textId="77777777" w:rsidR="00C27F8C" w:rsidRDefault="00C2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212"/>
    <w:multiLevelType w:val="multilevel"/>
    <w:tmpl w:val="7110FCB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5658"/>
    <w:multiLevelType w:val="hybridMultilevel"/>
    <w:tmpl w:val="83E4370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EEE"/>
    <w:multiLevelType w:val="multilevel"/>
    <w:tmpl w:val="DBC0E79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D007392"/>
    <w:multiLevelType w:val="hybridMultilevel"/>
    <w:tmpl w:val="E05CA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F20DC"/>
    <w:multiLevelType w:val="multilevel"/>
    <w:tmpl w:val="BBBA6A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Heading3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Roman"/>
      <w:pStyle w:val="Heading4"/>
      <w:lvlText w:val="%4)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5" w15:restartNumberingAfterBreak="0">
    <w:nsid w:val="3FC1103E"/>
    <w:multiLevelType w:val="multilevel"/>
    <w:tmpl w:val="32B83FBA"/>
    <w:lvl w:ilvl="0">
      <w:start w:val="1"/>
      <w:numFmt w:val="decimal"/>
      <w:pStyle w:val="AutoNu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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55BC507E"/>
    <w:multiLevelType w:val="hybridMultilevel"/>
    <w:tmpl w:val="7110FCB8"/>
    <w:lvl w:ilvl="0" w:tplc="DD9C4F1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087104">
    <w:abstractNumId w:val="5"/>
  </w:num>
  <w:num w:numId="2" w16cid:durableId="1816028295">
    <w:abstractNumId w:val="4"/>
  </w:num>
  <w:num w:numId="3" w16cid:durableId="1010333319">
    <w:abstractNumId w:val="4"/>
  </w:num>
  <w:num w:numId="4" w16cid:durableId="352270941">
    <w:abstractNumId w:val="4"/>
  </w:num>
  <w:num w:numId="5" w16cid:durableId="1278178924">
    <w:abstractNumId w:val="6"/>
  </w:num>
  <w:num w:numId="6" w16cid:durableId="1881436802">
    <w:abstractNumId w:val="0"/>
  </w:num>
  <w:num w:numId="7" w16cid:durableId="2125877536">
    <w:abstractNumId w:val="1"/>
  </w:num>
  <w:num w:numId="8" w16cid:durableId="1097091171">
    <w:abstractNumId w:val="2"/>
  </w:num>
  <w:num w:numId="9" w16cid:durableId="124695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80"/>
    <w:rsid w:val="00010202"/>
    <w:rsid w:val="00013D5B"/>
    <w:rsid w:val="0001671E"/>
    <w:rsid w:val="000167A2"/>
    <w:rsid w:val="0002437D"/>
    <w:rsid w:val="00055E5D"/>
    <w:rsid w:val="0006005E"/>
    <w:rsid w:val="00061224"/>
    <w:rsid w:val="00067F73"/>
    <w:rsid w:val="00086B26"/>
    <w:rsid w:val="0009355E"/>
    <w:rsid w:val="000B5BCF"/>
    <w:rsid w:val="000D63CA"/>
    <w:rsid w:val="000E3DB1"/>
    <w:rsid w:val="00105815"/>
    <w:rsid w:val="00136043"/>
    <w:rsid w:val="001421AB"/>
    <w:rsid w:val="001532F1"/>
    <w:rsid w:val="00155039"/>
    <w:rsid w:val="0016433A"/>
    <w:rsid w:val="00164A76"/>
    <w:rsid w:val="001741AB"/>
    <w:rsid w:val="00186ADE"/>
    <w:rsid w:val="00190940"/>
    <w:rsid w:val="001A1832"/>
    <w:rsid w:val="001A253A"/>
    <w:rsid w:val="001A6BEC"/>
    <w:rsid w:val="001D6502"/>
    <w:rsid w:val="001D6E68"/>
    <w:rsid w:val="001F6281"/>
    <w:rsid w:val="00211901"/>
    <w:rsid w:val="00242C34"/>
    <w:rsid w:val="00247358"/>
    <w:rsid w:val="002569B1"/>
    <w:rsid w:val="0028120D"/>
    <w:rsid w:val="002845A8"/>
    <w:rsid w:val="00297CB0"/>
    <w:rsid w:val="002C020A"/>
    <w:rsid w:val="002C3395"/>
    <w:rsid w:val="002E12B3"/>
    <w:rsid w:val="002E4528"/>
    <w:rsid w:val="002E7476"/>
    <w:rsid w:val="00317778"/>
    <w:rsid w:val="00326112"/>
    <w:rsid w:val="00332F91"/>
    <w:rsid w:val="00336037"/>
    <w:rsid w:val="003403A3"/>
    <w:rsid w:val="003967AD"/>
    <w:rsid w:val="003A3DA3"/>
    <w:rsid w:val="003C3F4E"/>
    <w:rsid w:val="003E324F"/>
    <w:rsid w:val="003E42F3"/>
    <w:rsid w:val="003F5F66"/>
    <w:rsid w:val="00405FC7"/>
    <w:rsid w:val="00411ACC"/>
    <w:rsid w:val="004301A2"/>
    <w:rsid w:val="00467968"/>
    <w:rsid w:val="004969BD"/>
    <w:rsid w:val="004979A9"/>
    <w:rsid w:val="004A4A31"/>
    <w:rsid w:val="004E6FD3"/>
    <w:rsid w:val="005063A4"/>
    <w:rsid w:val="00512820"/>
    <w:rsid w:val="00515B35"/>
    <w:rsid w:val="005454E6"/>
    <w:rsid w:val="005564B0"/>
    <w:rsid w:val="0055710B"/>
    <w:rsid w:val="005928F9"/>
    <w:rsid w:val="0059415D"/>
    <w:rsid w:val="005B60B1"/>
    <w:rsid w:val="005D09E9"/>
    <w:rsid w:val="005D65BA"/>
    <w:rsid w:val="005E132D"/>
    <w:rsid w:val="005E20C7"/>
    <w:rsid w:val="0062059A"/>
    <w:rsid w:val="006211C3"/>
    <w:rsid w:val="00645237"/>
    <w:rsid w:val="006642EB"/>
    <w:rsid w:val="00682236"/>
    <w:rsid w:val="006861A2"/>
    <w:rsid w:val="006A2707"/>
    <w:rsid w:val="006B01AF"/>
    <w:rsid w:val="006B40F5"/>
    <w:rsid w:val="007116DE"/>
    <w:rsid w:val="00711BBB"/>
    <w:rsid w:val="007319E3"/>
    <w:rsid w:val="00735FA8"/>
    <w:rsid w:val="00744E16"/>
    <w:rsid w:val="0078204F"/>
    <w:rsid w:val="00787BFD"/>
    <w:rsid w:val="007B7292"/>
    <w:rsid w:val="007B7F41"/>
    <w:rsid w:val="007C6FF5"/>
    <w:rsid w:val="007E23A9"/>
    <w:rsid w:val="007E4712"/>
    <w:rsid w:val="00847871"/>
    <w:rsid w:val="00856930"/>
    <w:rsid w:val="00873A3C"/>
    <w:rsid w:val="008852BD"/>
    <w:rsid w:val="008B0F4F"/>
    <w:rsid w:val="008C2B59"/>
    <w:rsid w:val="008D4696"/>
    <w:rsid w:val="008E5030"/>
    <w:rsid w:val="008F704F"/>
    <w:rsid w:val="0096007B"/>
    <w:rsid w:val="00974F80"/>
    <w:rsid w:val="00984294"/>
    <w:rsid w:val="009A4753"/>
    <w:rsid w:val="009D7FC4"/>
    <w:rsid w:val="009E0273"/>
    <w:rsid w:val="009F4EB5"/>
    <w:rsid w:val="009F5E84"/>
    <w:rsid w:val="00A03BC0"/>
    <w:rsid w:val="00A3196B"/>
    <w:rsid w:val="00A33FED"/>
    <w:rsid w:val="00AB3C99"/>
    <w:rsid w:val="00AC47DA"/>
    <w:rsid w:val="00AF2043"/>
    <w:rsid w:val="00AF4307"/>
    <w:rsid w:val="00B03FB5"/>
    <w:rsid w:val="00B17EF9"/>
    <w:rsid w:val="00B27EE6"/>
    <w:rsid w:val="00B409FC"/>
    <w:rsid w:val="00B44621"/>
    <w:rsid w:val="00B541A4"/>
    <w:rsid w:val="00B625A7"/>
    <w:rsid w:val="00B817D8"/>
    <w:rsid w:val="00BB5FAC"/>
    <w:rsid w:val="00BC5177"/>
    <w:rsid w:val="00BD6F8E"/>
    <w:rsid w:val="00BE02DB"/>
    <w:rsid w:val="00BE66E1"/>
    <w:rsid w:val="00BF682B"/>
    <w:rsid w:val="00C025FF"/>
    <w:rsid w:val="00C030AB"/>
    <w:rsid w:val="00C0548D"/>
    <w:rsid w:val="00C1057A"/>
    <w:rsid w:val="00C2331D"/>
    <w:rsid w:val="00C27F8C"/>
    <w:rsid w:val="00C33276"/>
    <w:rsid w:val="00C57CCF"/>
    <w:rsid w:val="00C60204"/>
    <w:rsid w:val="00C7538C"/>
    <w:rsid w:val="00C956FC"/>
    <w:rsid w:val="00C95E3F"/>
    <w:rsid w:val="00CB0928"/>
    <w:rsid w:val="00CB14E2"/>
    <w:rsid w:val="00CC00E4"/>
    <w:rsid w:val="00CD1B43"/>
    <w:rsid w:val="00D15C62"/>
    <w:rsid w:val="00D23868"/>
    <w:rsid w:val="00D316E7"/>
    <w:rsid w:val="00D41A98"/>
    <w:rsid w:val="00D41CB4"/>
    <w:rsid w:val="00D6711D"/>
    <w:rsid w:val="00D80C38"/>
    <w:rsid w:val="00D854A7"/>
    <w:rsid w:val="00DA735E"/>
    <w:rsid w:val="00DB3BEC"/>
    <w:rsid w:val="00DC59E8"/>
    <w:rsid w:val="00DD1850"/>
    <w:rsid w:val="00DE0125"/>
    <w:rsid w:val="00DF03BE"/>
    <w:rsid w:val="00DF491D"/>
    <w:rsid w:val="00DF729F"/>
    <w:rsid w:val="00E21885"/>
    <w:rsid w:val="00E23C30"/>
    <w:rsid w:val="00E4467A"/>
    <w:rsid w:val="00E46324"/>
    <w:rsid w:val="00E50880"/>
    <w:rsid w:val="00E50A93"/>
    <w:rsid w:val="00E55CA9"/>
    <w:rsid w:val="00E61FCE"/>
    <w:rsid w:val="00E732E0"/>
    <w:rsid w:val="00E73418"/>
    <w:rsid w:val="00E83174"/>
    <w:rsid w:val="00E85C39"/>
    <w:rsid w:val="00E87AA3"/>
    <w:rsid w:val="00E954FF"/>
    <w:rsid w:val="00EC3E54"/>
    <w:rsid w:val="00EE4DEF"/>
    <w:rsid w:val="00EF250A"/>
    <w:rsid w:val="00F21D78"/>
    <w:rsid w:val="00F322F2"/>
    <w:rsid w:val="00F41254"/>
    <w:rsid w:val="00F44BD3"/>
    <w:rsid w:val="00F74DB1"/>
    <w:rsid w:val="00F81B65"/>
    <w:rsid w:val="00F854A4"/>
    <w:rsid w:val="00F9438B"/>
    <w:rsid w:val="00FB40B1"/>
    <w:rsid w:val="00FE211C"/>
    <w:rsid w:val="00FE5D49"/>
    <w:rsid w:val="00FE7431"/>
    <w:rsid w:val="00FF2F16"/>
    <w:rsid w:val="00FF31A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50925901"/>
  <w15:chartTrackingRefBased/>
  <w15:docId w15:val="{8137EE18-CB4C-45AD-B0E8-673DF0A6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6FC"/>
    <w:pPr>
      <w:jc w:val="both"/>
    </w:pPr>
    <w:rPr>
      <w:rFonts w:cs="Angsana New"/>
      <w:sz w:val="22"/>
      <w:szCs w:val="22"/>
      <w:lang w:eastAsia="zh-CN" w:bidi="th-TH"/>
    </w:rPr>
  </w:style>
  <w:style w:type="paragraph" w:styleId="Heading1">
    <w:name w:val="heading 1"/>
    <w:basedOn w:val="Normal"/>
    <w:next w:val="Body1"/>
    <w:qFormat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styleId="Heading2">
    <w:name w:val="heading 2"/>
    <w:basedOn w:val="Normal"/>
    <w:next w:val="Body2"/>
    <w:qFormat/>
    <w:pPr>
      <w:keepNext/>
      <w:numPr>
        <w:ilvl w:val="1"/>
        <w:numId w:val="2"/>
      </w:numPr>
      <w:tabs>
        <w:tab w:val="clear" w:pos="567"/>
      </w:tabs>
      <w:outlineLvl w:val="1"/>
    </w:pPr>
    <w:rPr>
      <w:b/>
      <w:bCs/>
      <w:caps/>
      <w:sz w:val="24"/>
      <w:szCs w:val="24"/>
    </w:rPr>
  </w:style>
  <w:style w:type="paragraph" w:styleId="Heading3">
    <w:name w:val="heading 3"/>
    <w:basedOn w:val="Normal"/>
    <w:next w:val="Body3"/>
    <w:qFormat/>
    <w:pPr>
      <w:keepNext/>
      <w:numPr>
        <w:ilvl w:val="2"/>
        <w:numId w:val="3"/>
      </w:numPr>
      <w:tabs>
        <w:tab w:val="clear" w:pos="1134"/>
      </w:tabs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Body4"/>
    <w:qFormat/>
    <w:pPr>
      <w:keepNext/>
      <w:numPr>
        <w:ilvl w:val="3"/>
        <w:numId w:val="4"/>
      </w:numPr>
      <w:tabs>
        <w:tab w:val="clear" w:pos="1854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Num">
    <w:name w:val="AutoNum"/>
    <w:basedOn w:val="Normal"/>
    <w:pPr>
      <w:numPr>
        <w:numId w:val="1"/>
      </w:numPr>
      <w:tabs>
        <w:tab w:val="clear" w:pos="567"/>
      </w:tabs>
      <w:spacing w:after="240"/>
    </w:pPr>
  </w:style>
  <w:style w:type="paragraph" w:customStyle="1" w:styleId="Body1">
    <w:name w:val="Body 1"/>
    <w:basedOn w:val="Normal"/>
  </w:style>
  <w:style w:type="paragraph" w:customStyle="1" w:styleId="Body2">
    <w:name w:val="Body 2"/>
    <w:basedOn w:val="Normal"/>
    <w:pPr>
      <w:ind w:left="567"/>
    </w:pPr>
  </w:style>
  <w:style w:type="paragraph" w:customStyle="1" w:styleId="Body3">
    <w:name w:val="Body 3"/>
    <w:basedOn w:val="Normal"/>
    <w:pPr>
      <w:ind w:left="1134"/>
    </w:pPr>
  </w:style>
  <w:style w:type="paragraph" w:customStyle="1" w:styleId="Body4">
    <w:name w:val="Body 4"/>
    <w:basedOn w:val="Normal"/>
    <w:pPr>
      <w:ind w:left="1701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3E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735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A735E"/>
    <w:rPr>
      <w:rFonts w:ascii="Tahoma" w:hAnsi="Tahoma" w:cs="Angsana New"/>
      <w:sz w:val="16"/>
      <w:lang w:eastAsia="zh-CN" w:bidi="th-TH"/>
    </w:rPr>
  </w:style>
  <w:style w:type="paragraph" w:styleId="CommentText">
    <w:name w:val="annotation text"/>
    <w:basedOn w:val="Normal"/>
    <w:link w:val="CommentTextChar"/>
    <w:rsid w:val="00DF729F"/>
    <w:pPr>
      <w:jc w:val="left"/>
    </w:pPr>
    <w:rPr>
      <w:rFonts w:ascii="Garamond" w:eastAsia="Times New Roman" w:hAnsi="Garamond" w:cs="Times New Roman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DF729F"/>
    <w:rPr>
      <w:rFonts w:ascii="Garamond" w:eastAsia="Times New Roman" w:hAnsi="Garamond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5D09E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rsid w:val="005D09E9"/>
    <w:rPr>
      <w:rFonts w:ascii="Arial" w:hAnsi="Arial" w:cs="Cordia New"/>
      <w:vanish/>
      <w:sz w:val="16"/>
      <w:lang w:eastAsia="zh-CN" w:bidi="th-TH"/>
    </w:rPr>
  </w:style>
  <w:style w:type="paragraph" w:styleId="z-BottomofForm">
    <w:name w:val="HTML Bottom of Form"/>
    <w:basedOn w:val="Normal"/>
    <w:next w:val="Normal"/>
    <w:link w:val="z-BottomofFormChar"/>
    <w:hidden/>
    <w:rsid w:val="005D09E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rsid w:val="005D09E9"/>
    <w:rPr>
      <w:rFonts w:ascii="Arial" w:hAnsi="Arial" w:cs="Cordia New"/>
      <w:vanish/>
      <w:sz w:val="16"/>
      <w:lang w:eastAsia="zh-CN" w:bidi="th-TH"/>
    </w:rPr>
  </w:style>
  <w:style w:type="paragraph" w:styleId="ListParagraph">
    <w:name w:val="List Paragraph"/>
    <w:basedOn w:val="Normal"/>
    <w:uiPriority w:val="34"/>
    <w:qFormat/>
    <w:rsid w:val="006B01AF"/>
    <w:pPr>
      <w:ind w:left="720"/>
      <w:contextualSpacing/>
    </w:pPr>
    <w:rPr>
      <w:szCs w:val="28"/>
    </w:rPr>
  </w:style>
  <w:style w:type="character" w:styleId="Hyperlink">
    <w:name w:val="Hyperlink"/>
    <w:basedOn w:val="DefaultParagraphFont"/>
    <w:rsid w:val="00142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1A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33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hyperlink" Target="mailto:lossprevention@westpandi.com" TargetMode="External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3001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2005</vt:lpstr>
    </vt:vector>
  </TitlesOfParts>
  <Company>West of England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2005</dc:title>
  <dc:subject/>
  <dc:creator>Williams1m</dc:creator>
  <cp:keywords/>
  <cp:lastModifiedBy>Tom Kemsley</cp:lastModifiedBy>
  <cp:revision>2</cp:revision>
  <cp:lastPrinted>2015-06-18T09:38:00Z</cp:lastPrinted>
  <dcterms:created xsi:type="dcterms:W3CDTF">2022-07-19T13:08:00Z</dcterms:created>
  <dcterms:modified xsi:type="dcterms:W3CDTF">2022-07-19T13:08:00Z</dcterms:modified>
</cp:coreProperties>
</file>